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F159" w14:textId="56DCF7DB" w:rsidR="001030D2" w:rsidRPr="00867C83" w:rsidRDefault="029E7B25" w:rsidP="00C33D17">
      <w:pPr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bookmarkStart w:id="0" w:name="_Hlk180576264"/>
      <w:bookmarkStart w:id="1" w:name="_GoBack"/>
      <w:bookmarkEnd w:id="1"/>
      <w:r w:rsidRPr="00867C8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All</w:t>
      </w:r>
      <w:r w:rsidR="008A33FF" w:rsidRPr="00867C8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egato 2 –</w:t>
      </w:r>
      <w:r w:rsidR="00C33D17" w:rsidRPr="00867C8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SEZIONE B del Bando</w:t>
      </w:r>
    </w:p>
    <w:p w14:paraId="132D3EED" w14:textId="3ABEF313" w:rsidR="00505393" w:rsidRPr="00867C83" w:rsidRDefault="029E7B25" w:rsidP="3513C68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2" w:name="_Hlk180576308"/>
      <w:bookmarkEnd w:id="0"/>
      <w:r w:rsidRPr="00867C8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Domanda di partecipazione al Bando </w:t>
      </w:r>
      <w:r w:rsidR="00F00BA3" w:rsidRPr="00867C8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dell’Associazione Nazionale Carabinieri – Sezione di Lodi</w:t>
      </w:r>
    </w:p>
    <w:bookmarkEnd w:id="2"/>
    <w:p w14:paraId="12AC0990" w14:textId="4B6C8F6F" w:rsidR="00505393" w:rsidRPr="00867C83" w:rsidRDefault="00505393" w:rsidP="3513C68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6712A8C" w14:textId="77777777" w:rsidR="003D4759" w:rsidRPr="005D5566" w:rsidRDefault="003D4759" w:rsidP="003D4759">
      <w:pPr>
        <w:pStyle w:val="Titolo2"/>
        <w:spacing w:before="160" w:after="80"/>
        <w:ind w:left="5664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Theme="minorEastAsia" w:hAnsi="Arial" w:cs="Arial"/>
          <w:color w:val="000000" w:themeColor="text1"/>
          <w:sz w:val="20"/>
          <w:szCs w:val="20"/>
        </w:rPr>
        <w:t>Al Dirigente scolastico</w:t>
      </w:r>
    </w:p>
    <w:p w14:paraId="6E7A2588" w14:textId="77777777" w:rsidR="003D4759" w:rsidRPr="005D5566" w:rsidRDefault="003D4759" w:rsidP="003D4759">
      <w:pPr>
        <w:pStyle w:val="Titolo2"/>
        <w:spacing w:before="160" w:after="80"/>
        <w:ind w:left="5664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5D5566">
        <w:rPr>
          <w:rFonts w:ascii="Arial" w:eastAsiaTheme="minorEastAsia" w:hAnsi="Arial" w:cs="Arial"/>
          <w:color w:val="000000" w:themeColor="text1"/>
          <w:sz w:val="20"/>
          <w:szCs w:val="20"/>
        </w:rPr>
        <w:t>dell'Istituto ______________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>______</w:t>
      </w:r>
      <w:r w:rsidRPr="005D5566">
        <w:rPr>
          <w:rFonts w:ascii="Arial" w:eastAsiaTheme="minorEastAsia" w:hAnsi="Arial" w:cs="Arial"/>
          <w:color w:val="000000" w:themeColor="text1"/>
          <w:sz w:val="20"/>
          <w:szCs w:val="20"/>
        </w:rPr>
        <w:t>_</w:t>
      </w:r>
    </w:p>
    <w:p w14:paraId="5EFEC92B" w14:textId="77777777" w:rsidR="003D4759" w:rsidRPr="005D5566" w:rsidRDefault="003D4759" w:rsidP="003D4759">
      <w:pPr>
        <w:pStyle w:val="Titolo2"/>
        <w:spacing w:before="160" w:after="80"/>
        <w:ind w:left="5664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e-mail: ____________________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____</w:t>
      </w:r>
    </w:p>
    <w:p w14:paraId="6AB27789" w14:textId="2FA983F9" w:rsidR="00505393" w:rsidRPr="00867C83" w:rsidRDefault="00505393" w:rsidP="3513C68C">
      <w:pPr>
        <w:ind w:left="183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0E6719E" w14:textId="1282E4AE" w:rsidR="00505393" w:rsidRPr="00867C83" w:rsidRDefault="029E7B25" w:rsidP="3513C68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Il/La sottoscritto/a ______________________________________________________</w:t>
      </w:r>
    </w:p>
    <w:p w14:paraId="4F6163CE" w14:textId="1CF41C65" w:rsidR="00505393" w:rsidRPr="00867C83" w:rsidRDefault="029E7B25" w:rsidP="3513C68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nato/a </w:t>
      </w:r>
      <w:proofErr w:type="spellStart"/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proofErr w:type="spellEnd"/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_______________________________________ il _______________________</w:t>
      </w:r>
    </w:p>
    <w:p w14:paraId="5E5B56E8" w14:textId="77777777" w:rsidR="00944DDF" w:rsidRDefault="029E7B25" w:rsidP="3513C68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codice fiscale ____________________________ residente a ___________________________ </w:t>
      </w:r>
    </w:p>
    <w:p w14:paraId="3F0894C4" w14:textId="77777777" w:rsidR="00944DDF" w:rsidRDefault="029E7B25" w:rsidP="3513C68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in via _________________________ nr. __________ Tel. _______________________, </w:t>
      </w:r>
    </w:p>
    <w:p w14:paraId="5D20F934" w14:textId="7121F6DE" w:rsidR="00505393" w:rsidRPr="00867C83" w:rsidRDefault="7C381FA9" w:rsidP="3513C68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e-</w:t>
      </w:r>
      <w:r w:rsidR="029E7B25" w:rsidRPr="00867C83">
        <w:rPr>
          <w:rFonts w:ascii="Arial" w:eastAsia="Arial" w:hAnsi="Arial" w:cs="Arial"/>
          <w:color w:val="000000" w:themeColor="text1"/>
          <w:sz w:val="20"/>
          <w:szCs w:val="20"/>
        </w:rPr>
        <w:t>mail ________________________________________</w:t>
      </w:r>
    </w:p>
    <w:p w14:paraId="5808D60B" w14:textId="63E22AC5" w:rsidR="00505393" w:rsidRPr="00867C83" w:rsidRDefault="029E7B25" w:rsidP="3513C68C">
      <w:pPr>
        <w:pStyle w:val="Titolo3"/>
        <w:spacing w:before="160" w:after="80"/>
        <w:jc w:val="center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67C83">
        <w:rPr>
          <w:rFonts w:ascii="Arial" w:eastAsiaTheme="minorEastAsia" w:hAnsi="Arial" w:cs="Arial"/>
          <w:color w:val="000000" w:themeColor="text1"/>
          <w:sz w:val="20"/>
          <w:szCs w:val="20"/>
        </w:rPr>
        <w:t>C H I E D E</w:t>
      </w:r>
    </w:p>
    <w:p w14:paraId="241C2F65" w14:textId="761D7B86" w:rsidR="008A75D3" w:rsidRPr="00867C83" w:rsidRDefault="003A1569" w:rsidP="008A75D3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hAnsi="Arial" w:cs="Arial"/>
          <w:sz w:val="20"/>
          <w:szCs w:val="20"/>
        </w:rPr>
        <w:t>di essere</w:t>
      </w:r>
      <w:r w:rsidR="029E7B25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ammesso a partecipare al Bando </w:t>
      </w:r>
      <w:r w:rsidR="00F00BA3" w:rsidRPr="00867C83">
        <w:rPr>
          <w:rFonts w:ascii="Arial" w:eastAsia="Arial" w:hAnsi="Arial" w:cs="Arial"/>
          <w:bCs/>
          <w:color w:val="000000" w:themeColor="text1"/>
          <w:sz w:val="20"/>
          <w:szCs w:val="20"/>
        </w:rPr>
        <w:t>dell’Associazione Nazionale Carabinieri – Sezione di Lodi</w:t>
      </w:r>
      <w:r w:rsidR="029E7B25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, concorrendo all’assegnazione di 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borse</w:t>
      </w:r>
      <w:r w:rsidR="029E7B25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di studio </w:t>
      </w:r>
      <w:r w:rsidR="008A75D3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a favore di studenti che frequentano la classe quinta del secondo ciclo di istruzione nell’anno scolastico 2024/2025, assegnate in base al reddito, al rendimento scolastico e all’impegno civico 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08A75D3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sociale (</w:t>
      </w:r>
      <w:r w:rsidR="00C00234" w:rsidRPr="00696E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SEZIONE B</w:t>
      </w:r>
      <w:r w:rsidR="008A75D3" w:rsidRPr="00696E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del bando</w:t>
      </w:r>
      <w:r w:rsidR="008A75D3" w:rsidRPr="00867C83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00C33D17" w:rsidRPr="00867C83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DC520BC" w14:textId="685302DE" w:rsidR="00505393" w:rsidRDefault="029E7B25" w:rsidP="008A75D3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Al riguardo dichiara:</w:t>
      </w:r>
    </w:p>
    <w:p w14:paraId="33B1D6EE" w14:textId="77777777" w:rsidR="00696E5E" w:rsidRPr="00867C83" w:rsidRDefault="00696E5E" w:rsidP="008A75D3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B26A692" w14:textId="2A1FF4BB" w:rsidR="008A75D3" w:rsidRPr="00944DDF" w:rsidRDefault="008A75D3" w:rsidP="008A75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DDF">
        <w:rPr>
          <w:rFonts w:ascii="Arial" w:hAnsi="Arial" w:cs="Arial"/>
          <w:sz w:val="20"/>
          <w:szCs w:val="20"/>
        </w:rPr>
        <w:t xml:space="preserve">ISEE complessivo del nucleo famigliare pari o inferiore a € 20.000,00 </w:t>
      </w:r>
      <w:r w:rsidRPr="00944DDF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Pr="003D4759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allegare certificazione</w:t>
      </w:r>
      <w:r w:rsidRPr="00944DDF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5647A992" w14:textId="4FF970BF" w:rsidR="008A75D3" w:rsidRPr="00867C83" w:rsidRDefault="008A75D3" w:rsidP="00696E5E">
      <w:pPr>
        <w:pStyle w:val="Paragrafoelenco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456865E" w14:textId="435B8D47" w:rsidR="00505393" w:rsidRPr="00867C83" w:rsidRDefault="029E7B25" w:rsidP="00696E5E">
      <w:pPr>
        <w:pStyle w:val="Paragrafoelenco"/>
        <w:numPr>
          <w:ilvl w:val="0"/>
          <w:numId w:val="1"/>
        </w:numPr>
        <w:spacing w:line="360" w:lineRule="auto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3" w:name="_Hlk180576364"/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di frequenta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re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nell’anno scolastico 202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/202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la classe quinta del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l’Istituto ___________________________________</w:t>
      </w:r>
      <w:r w:rsidR="00F66177">
        <w:rPr>
          <w:rFonts w:ascii="Arial" w:eastAsia="Arial" w:hAnsi="Arial" w:cs="Arial"/>
          <w:color w:val="000000" w:themeColor="text1"/>
          <w:sz w:val="20"/>
          <w:szCs w:val="20"/>
        </w:rPr>
        <w:t>__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_____ con sede a _______________________</w:t>
      </w:r>
      <w:bookmarkEnd w:id="3"/>
    </w:p>
    <w:p w14:paraId="28F00298" w14:textId="77777777" w:rsidR="00C00234" w:rsidRPr="00867C83" w:rsidRDefault="00C00234" w:rsidP="00696E5E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7C83">
        <w:rPr>
          <w:rFonts w:ascii="Arial" w:hAnsi="Arial" w:cs="Arial"/>
          <w:sz w:val="20"/>
          <w:szCs w:val="20"/>
        </w:rPr>
        <w:t>di non aver mai ripetuto la stessa classe durante il percorso della scuola secondaria di secondo grado</w:t>
      </w:r>
    </w:p>
    <w:p w14:paraId="71043783" w14:textId="2AA668D8" w:rsidR="00505393" w:rsidRPr="00867C83" w:rsidRDefault="029E7B25" w:rsidP="00696E5E">
      <w:pPr>
        <w:pStyle w:val="Paragrafoelenco"/>
        <w:numPr>
          <w:ilvl w:val="0"/>
          <w:numId w:val="1"/>
        </w:numPr>
        <w:spacing w:line="360" w:lineRule="auto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di aver conseguito negli ultimi 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anni scolastici la seguente media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(</w:t>
      </w:r>
      <w:r w:rsidR="003A1569" w:rsidRPr="00696E5E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pari o superiore a </w:t>
      </w:r>
      <w:r w:rsidR="008A75D3" w:rsidRPr="00696E5E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8</w:t>
      </w:r>
      <w:r w:rsidR="003A1569" w:rsidRPr="00696E5E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/10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12CEAAFA" w14:textId="0623F7F8" w:rsidR="00505393" w:rsidRPr="00867C83" w:rsidRDefault="029E7B25" w:rsidP="00F66177">
      <w:pPr>
        <w:spacing w:line="360" w:lineRule="auto"/>
        <w:ind w:left="3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media 3</w:t>
      </w:r>
      <w:r w:rsidR="00780B78">
        <w:rPr>
          <w:rFonts w:ascii="Arial" w:eastAsia="Arial" w:hAnsi="Arial" w:cs="Arial"/>
          <w:color w:val="000000" w:themeColor="text1"/>
          <w:sz w:val="20"/>
          <w:szCs w:val="20"/>
        </w:rPr>
        <w:t>°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anno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a.s.</w:t>
      </w:r>
      <w:proofErr w:type="spellEnd"/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2022-2023)</w:t>
      </w:r>
      <w:r w:rsidR="00C33D17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__________________</w:t>
      </w:r>
    </w:p>
    <w:p w14:paraId="66C1E753" w14:textId="2CEC8983" w:rsidR="00505393" w:rsidRPr="00867C83" w:rsidRDefault="029E7B25" w:rsidP="00F66177">
      <w:pPr>
        <w:spacing w:line="360" w:lineRule="auto"/>
        <w:ind w:left="3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media 4</w:t>
      </w:r>
      <w:r w:rsidR="00780B78">
        <w:rPr>
          <w:rFonts w:ascii="Arial" w:eastAsia="Arial" w:hAnsi="Arial" w:cs="Arial"/>
          <w:color w:val="000000" w:themeColor="text1"/>
          <w:sz w:val="20"/>
          <w:szCs w:val="20"/>
        </w:rPr>
        <w:t>°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anno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a.s.</w:t>
      </w:r>
      <w:proofErr w:type="spellEnd"/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202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>-202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="003A1569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)  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__________________</w:t>
      </w:r>
    </w:p>
    <w:p w14:paraId="2D5A9C8F" w14:textId="5FF1BBEF" w:rsidR="00505393" w:rsidRPr="00867C83" w:rsidRDefault="029E7B25" w:rsidP="3513C68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di aver svolto </w:t>
      </w:r>
      <w:r w:rsidR="6B2F0917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i seguenti 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mandati di rappresentanza studentesca </w:t>
      </w:r>
      <w:r w:rsidR="6B2F0917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(art. 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>10</w:t>
      </w:r>
      <w:r w:rsidR="6B2F0917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bando)</w:t>
      </w:r>
    </w:p>
    <w:p w14:paraId="49BA8509" w14:textId="5A78BDF1" w:rsidR="00505393" w:rsidRPr="00867C83" w:rsidRDefault="1AD52848" w:rsidP="3513C68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  </w:t>
      </w:r>
      <w:r w:rsidR="00F66177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71ACDC80" w14:textId="14B72EC1" w:rsidR="00505393" w:rsidRPr="00867C83" w:rsidRDefault="003A1569" w:rsidP="3513C68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="1AD52848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i aver svolto </w:t>
      </w:r>
      <w:r w:rsidR="029E7B25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le seguenti </w:t>
      </w:r>
      <w:r w:rsidR="1037F4DB" w:rsidRPr="00867C83">
        <w:rPr>
          <w:rFonts w:ascii="Arial" w:eastAsia="Arial" w:hAnsi="Arial" w:cs="Arial"/>
          <w:color w:val="000000" w:themeColor="text1"/>
          <w:sz w:val="20"/>
          <w:szCs w:val="20"/>
        </w:rPr>
        <w:t>esperienze</w:t>
      </w:r>
      <w:r w:rsidR="029E7B25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CBA6D46" w:rsidRPr="00867C83">
        <w:rPr>
          <w:rFonts w:ascii="Arial" w:eastAsia="Arial" w:hAnsi="Arial" w:cs="Arial"/>
          <w:color w:val="000000" w:themeColor="text1"/>
          <w:sz w:val="20"/>
          <w:szCs w:val="20"/>
        </w:rPr>
        <w:t>significative di PCTO</w:t>
      </w:r>
      <w:r w:rsidR="7B17BB1B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(art.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10</w:t>
      </w:r>
      <w:r w:rsidR="008A75D3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B17BB1B" w:rsidRPr="00867C83">
        <w:rPr>
          <w:rFonts w:ascii="Arial" w:eastAsia="Arial" w:hAnsi="Arial" w:cs="Arial"/>
          <w:color w:val="000000" w:themeColor="text1"/>
          <w:sz w:val="20"/>
          <w:szCs w:val="20"/>
        </w:rPr>
        <w:t>bando)</w:t>
      </w:r>
    </w:p>
    <w:p w14:paraId="7A8ACAA3" w14:textId="6F5DD52D" w:rsidR="00505393" w:rsidRDefault="7B17BB1B" w:rsidP="00F66177">
      <w:pPr>
        <w:spacing w:line="360" w:lineRule="auto"/>
        <w:ind w:firstLine="3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__________________________________________________________________</w:t>
      </w:r>
    </w:p>
    <w:p w14:paraId="6920FFCD" w14:textId="77777777" w:rsidR="003D4759" w:rsidRPr="00867C83" w:rsidRDefault="003D4759" w:rsidP="00F66177">
      <w:pPr>
        <w:spacing w:line="360" w:lineRule="auto"/>
        <w:ind w:firstLine="3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E36790E" w14:textId="7A396522" w:rsidR="00505393" w:rsidRPr="00867C83" w:rsidRDefault="003A1569" w:rsidP="3513C68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d</w:t>
      </w:r>
      <w:r w:rsidR="7B17BB1B" w:rsidRPr="00867C83">
        <w:rPr>
          <w:rFonts w:ascii="Arial" w:eastAsia="Arial" w:hAnsi="Arial" w:cs="Arial"/>
          <w:color w:val="000000" w:themeColor="text1"/>
          <w:sz w:val="20"/>
          <w:szCs w:val="20"/>
        </w:rPr>
        <w:t>i aver partecipato attivamente a progetti di educazione civica e/o educazione alla legalità</w:t>
      </w:r>
      <w:r w:rsidR="2F47EAE3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(art.</w:t>
      </w:r>
      <w:r w:rsidR="008A75D3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>10</w:t>
      </w:r>
      <w:r w:rsidR="008A75D3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F47EAE3" w:rsidRPr="00867C83">
        <w:rPr>
          <w:rFonts w:ascii="Arial" w:eastAsia="Arial" w:hAnsi="Arial" w:cs="Arial"/>
          <w:color w:val="000000" w:themeColor="text1"/>
          <w:sz w:val="20"/>
          <w:szCs w:val="20"/>
        </w:rPr>
        <w:t>bando)</w:t>
      </w:r>
    </w:p>
    <w:p w14:paraId="3B891ABB" w14:textId="651BB6DE" w:rsidR="00505393" w:rsidRPr="00867C83" w:rsidRDefault="2E5C46DD" w:rsidP="3513C68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</w:t>
      </w:r>
      <w:r w:rsidR="00F66177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______________________________________________________________________</w:t>
      </w:r>
    </w:p>
    <w:p w14:paraId="067497F9" w14:textId="5A26B77B" w:rsidR="00505393" w:rsidRPr="00867C83" w:rsidRDefault="003A1569" w:rsidP="3513C68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="7B17BB1B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i aver svolto attività </w:t>
      </w:r>
      <w:r w:rsidR="1A4524AD" w:rsidRPr="00867C83">
        <w:rPr>
          <w:rFonts w:ascii="Arial" w:eastAsia="Arial" w:hAnsi="Arial" w:cs="Arial"/>
          <w:color w:val="000000" w:themeColor="text1"/>
          <w:sz w:val="20"/>
          <w:szCs w:val="20"/>
        </w:rPr>
        <w:t>di volontariato</w:t>
      </w:r>
      <w:r w:rsidR="29F584F8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(allegare 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>documentazione</w:t>
      </w:r>
      <w:r w:rsidR="29F584F8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scritta)</w:t>
      </w:r>
      <w:r w:rsidR="6E073BE7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(art. </w:t>
      </w:r>
      <w:r w:rsidR="00C00234" w:rsidRPr="00867C83">
        <w:rPr>
          <w:rFonts w:ascii="Arial" w:eastAsia="Arial" w:hAnsi="Arial" w:cs="Arial"/>
          <w:color w:val="000000" w:themeColor="text1"/>
          <w:sz w:val="20"/>
          <w:szCs w:val="20"/>
        </w:rPr>
        <w:t>10</w:t>
      </w:r>
      <w:r w:rsidR="6E073BE7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bando)</w:t>
      </w:r>
    </w:p>
    <w:p w14:paraId="038FA8E6" w14:textId="32024FB0" w:rsidR="00505393" w:rsidRPr="00867C83" w:rsidRDefault="5CB2B5D2" w:rsidP="3513C68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r w:rsidR="003D475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29E7B25"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____________________________________________________________</w:t>
      </w:r>
      <w:r w:rsidR="4454F1EC"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__________</w:t>
      </w:r>
    </w:p>
    <w:p w14:paraId="70F73B8B" w14:textId="5E691C8A" w:rsidR="00505393" w:rsidRPr="00867C83" w:rsidRDefault="00505393" w:rsidP="008C4E5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7BEBDF2" w14:textId="7F538C11" w:rsidR="0065790D" w:rsidRPr="00867C83" w:rsidRDefault="00091495" w:rsidP="008C4E5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4" w:name="_Hlk180576494"/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Si indicano gli estremi </w:t>
      </w:r>
      <w:r w:rsidR="00712E93" w:rsidRPr="00867C83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065790D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er </w:t>
      </w:r>
      <w:r w:rsidR="00C33D17" w:rsidRPr="00867C83">
        <w:rPr>
          <w:rFonts w:ascii="Arial" w:eastAsia="Arial" w:hAnsi="Arial" w:cs="Arial"/>
          <w:color w:val="000000" w:themeColor="text1"/>
          <w:sz w:val="20"/>
          <w:szCs w:val="20"/>
        </w:rPr>
        <w:t>l’eventuale</w:t>
      </w:r>
      <w:r w:rsidR="00F9609F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versamento, in caso 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di attribuzione</w:t>
      </w:r>
      <w:r w:rsidR="00F9609F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della borsa di studio</w:t>
      </w:r>
      <w:r w:rsidR="00712E93" w:rsidRPr="00867C83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08A0C75E" w14:textId="24DD64E3" w:rsidR="00BD09C3" w:rsidRPr="00867C83" w:rsidRDefault="00BD09C3" w:rsidP="00D9456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IBAN: </w:t>
      </w:r>
      <w:r w:rsidR="00F84944"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_______________________________________________</w:t>
      </w:r>
    </w:p>
    <w:p w14:paraId="7565A35F" w14:textId="7C492170" w:rsidR="00143E5E" w:rsidRPr="00867C83" w:rsidRDefault="00143E5E" w:rsidP="00F84944">
      <w:pPr>
        <w:pStyle w:val="Paragrafoelenco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Genitore o tutore</w:t>
      </w:r>
      <w:r w:rsidR="00BD09C3" w:rsidRPr="00867C83">
        <w:rPr>
          <w:rFonts w:ascii="Arial" w:eastAsia="Arial" w:hAnsi="Arial" w:cs="Arial"/>
          <w:color w:val="000000" w:themeColor="text1"/>
          <w:sz w:val="20"/>
          <w:szCs w:val="20"/>
        </w:rPr>
        <w:t xml:space="preserve"> (da indicare solo in caso di studente minore):</w:t>
      </w:r>
    </w:p>
    <w:p w14:paraId="327F5E0E" w14:textId="70D7AFDC" w:rsidR="00D94568" w:rsidRPr="00867C83" w:rsidRDefault="00D94568" w:rsidP="00BD09C3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5" w:name="_Hlk180750596"/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="006F51F1" w:rsidRPr="00867C83">
        <w:rPr>
          <w:rFonts w:ascii="Arial" w:eastAsia="Arial" w:hAnsi="Arial" w:cs="Arial"/>
          <w:color w:val="000000" w:themeColor="text1"/>
          <w:sz w:val="20"/>
          <w:szCs w:val="20"/>
        </w:rPr>
        <w:t>ome:</w:t>
      </w:r>
      <w:r w:rsidR="006F51F1" w:rsidRPr="00867C83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BD09C3"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</w:t>
      </w:r>
      <w:r w:rsidR="00BD09C3" w:rsidRPr="00867C83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="00BD09C3" w:rsidRPr="00867C83">
        <w:rPr>
          <w:rFonts w:ascii="Arial" w:eastAsia="Arial" w:hAnsi="Arial" w:cs="Arial"/>
          <w:color w:val="000000" w:themeColor="text1"/>
          <w:sz w:val="20"/>
          <w:szCs w:val="20"/>
        </w:rPr>
        <w:t>ognome:</w:t>
      </w:r>
      <w:r w:rsidR="003D4759">
        <w:rPr>
          <w:rFonts w:ascii="Arial" w:eastAsia="Arial" w:hAnsi="Arial" w:cs="Arial"/>
          <w:color w:val="000000" w:themeColor="text1"/>
          <w:sz w:val="20"/>
          <w:szCs w:val="20"/>
        </w:rPr>
        <w:t xml:space="preserve"> _______</w:t>
      </w:r>
      <w:r w:rsidR="00BD09C3"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_____________________</w:t>
      </w:r>
      <w:bookmarkEnd w:id="5"/>
      <w:r w:rsidR="00BD09C3" w:rsidRPr="00867C83">
        <w:rPr>
          <w:rFonts w:ascii="Arial" w:eastAsia="Arial" w:hAnsi="Arial" w:cs="Arial"/>
          <w:color w:val="000000" w:themeColor="text1"/>
          <w:sz w:val="20"/>
          <w:szCs w:val="20"/>
        </w:rPr>
        <w:tab/>
        <w:t>codice fiscale: ____________________________________________</w:t>
      </w:r>
      <w:r w:rsidRPr="00867C83">
        <w:rPr>
          <w:rFonts w:ascii="Arial" w:eastAsia="Arial" w:hAnsi="Arial" w:cs="Arial"/>
          <w:color w:val="000000" w:themeColor="text1"/>
          <w:sz w:val="20"/>
          <w:szCs w:val="20"/>
        </w:rPr>
        <w:t>________</w:t>
      </w:r>
    </w:p>
    <w:bookmarkEnd w:id="4"/>
    <w:p w14:paraId="36918F20" w14:textId="77777777" w:rsidR="003D4759" w:rsidRPr="000E62B7" w:rsidRDefault="003D4759" w:rsidP="003D4759">
      <w:pPr>
        <w:spacing w:line="36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E62B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N.B.: L’IBAN deve essere riferito ad un conto intestato allo studente maggiorenne o al genitore/tutore sopra indicato</w:t>
      </w:r>
      <w:r w:rsidRPr="000E62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</w:p>
    <w:p w14:paraId="4C17E631" w14:textId="77777777" w:rsidR="003D4759" w:rsidRDefault="003D4759" w:rsidP="003D4759">
      <w:pPr>
        <w:spacing w:after="0" w:line="278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E972245" w14:textId="56C48464" w:rsidR="003D4759" w:rsidRDefault="003D4759" w:rsidP="004062B9">
      <w:pPr>
        <w:spacing w:after="120" w:line="278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E62B7">
        <w:rPr>
          <w:rFonts w:ascii="Arial" w:eastAsia="Arial" w:hAnsi="Arial" w:cs="Arial"/>
          <w:color w:val="000000" w:themeColor="text1"/>
          <w:sz w:val="20"/>
          <w:szCs w:val="20"/>
        </w:rPr>
        <w:t>Si autorizza il trattamento dei dati conferiti con il presente modulo, esclusivamente per le finalità del “</w:t>
      </w:r>
      <w:r w:rsidRPr="000E62B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Bando per l’assegnazione di n. 13 borse di studio a favore di studenti frequentanti le classi quinte delle scuole secondarie di secondo grado statali della provincia di Lodi nell’anno scolastico 2024/2025, che si sono distinti per rendimento scolastico e impegno civico</w:t>
      </w:r>
      <w:r w:rsidRPr="000E62B7">
        <w:rPr>
          <w:rFonts w:ascii="Arial" w:eastAsia="Arial" w:hAnsi="Arial" w:cs="Arial"/>
          <w:color w:val="000000" w:themeColor="text1"/>
          <w:sz w:val="20"/>
          <w:szCs w:val="20"/>
        </w:rPr>
        <w:t xml:space="preserve">”, in conformità con quanto previsto dal </w:t>
      </w:r>
      <w:proofErr w:type="spellStart"/>
      <w:r w:rsidRPr="000E62B7">
        <w:rPr>
          <w:rFonts w:ascii="Arial" w:eastAsia="Arial" w:hAnsi="Arial" w:cs="Arial"/>
          <w:color w:val="000000" w:themeColor="text1"/>
          <w:sz w:val="20"/>
          <w:szCs w:val="20"/>
        </w:rPr>
        <w:t>D.Lgs.</w:t>
      </w:r>
      <w:proofErr w:type="spellEnd"/>
      <w:r w:rsidRPr="000E62B7">
        <w:rPr>
          <w:rFonts w:ascii="Arial" w:eastAsia="Arial" w:hAnsi="Arial" w:cs="Arial"/>
          <w:color w:val="000000" w:themeColor="text1"/>
          <w:sz w:val="20"/>
          <w:szCs w:val="20"/>
        </w:rPr>
        <w:t xml:space="preserve"> 30 giugno 2003, n. 196, e dall’art. 13 del GDPR.</w:t>
      </w:r>
    </w:p>
    <w:p w14:paraId="570A5C26" w14:textId="77777777" w:rsidR="003D4759" w:rsidRPr="000E62B7" w:rsidRDefault="003D4759" w:rsidP="003D4759">
      <w:pPr>
        <w:spacing w:line="36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E62B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A tal fine, occorre sottoscrivere anche l’informativa riportata alla pagina seguente.</w:t>
      </w:r>
    </w:p>
    <w:p w14:paraId="133DD932" w14:textId="77777777" w:rsidR="003D4759" w:rsidRDefault="003D4759" w:rsidP="003D475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51EC941" w14:textId="78D4B558" w:rsidR="003D4759" w:rsidRPr="005D5566" w:rsidRDefault="003D4759" w:rsidP="003D475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Pr="005D556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luogo</w:t>
      </w: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) ____________, (</w:t>
      </w:r>
      <w:r w:rsidRPr="005D556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data</w:t>
      </w: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) ___/___/________</w:t>
      </w:r>
    </w:p>
    <w:p w14:paraId="2056E748" w14:textId="77777777" w:rsidR="003D4759" w:rsidRDefault="003D4759" w:rsidP="003D4759">
      <w:pPr>
        <w:keepNext/>
        <w:keepLines/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91BB39C" w14:textId="46C2201E" w:rsidR="003D4759" w:rsidRPr="005D5566" w:rsidRDefault="003D4759" w:rsidP="003D4759">
      <w:pPr>
        <w:keepNext/>
        <w:keepLines/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Firma dello studente ___________________________________________________</w:t>
      </w:r>
    </w:p>
    <w:p w14:paraId="56C617DA" w14:textId="77777777" w:rsidR="003D4759" w:rsidRPr="005D5566" w:rsidRDefault="003D4759" w:rsidP="003D4759">
      <w:pPr>
        <w:keepNext/>
        <w:keepLines/>
        <w:spacing w:after="0"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 xml:space="preserve">Firma del genitore (in caso di studente minore) ______________________________ </w:t>
      </w:r>
    </w:p>
    <w:p w14:paraId="088DD82C" w14:textId="77777777" w:rsidR="003D4759" w:rsidRPr="005D5566" w:rsidRDefault="003D4759" w:rsidP="003D4759">
      <w:pPr>
        <w:keepNext/>
        <w:keepLines/>
        <w:spacing w:line="240" w:lineRule="auto"/>
        <w:ind w:left="567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5D5566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Con la presente sottoscrizione, il genitore che firma dichiara sotto la propria responsabilità che l’altro genitore è a conoscenza e in accordo con quanto dichiarato e richiesto con il presente modulo, ai sensi degli articoli 316 e 320 c.c.</w:t>
      </w:r>
    </w:p>
    <w:p w14:paraId="326E1233" w14:textId="77777777" w:rsidR="003D4759" w:rsidRDefault="003D4759" w:rsidP="003D4759">
      <w:pPr>
        <w:spacing w:after="1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475AA6B" w14:textId="1DB7E237" w:rsidR="003D4759" w:rsidRPr="005D5566" w:rsidRDefault="003D4759" w:rsidP="003D4759">
      <w:pPr>
        <w:spacing w:after="1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Allegati:</w:t>
      </w:r>
    </w:p>
    <w:p w14:paraId="1117BE7D" w14:textId="77777777" w:rsidR="003D4759" w:rsidRPr="005D5566" w:rsidRDefault="003D4759" w:rsidP="003D4759">
      <w:pPr>
        <w:spacing w:after="1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1.</w:t>
      </w:r>
    </w:p>
    <w:p w14:paraId="56F37F4D" w14:textId="77777777" w:rsidR="003D4759" w:rsidRPr="005D5566" w:rsidRDefault="003D4759" w:rsidP="003D4759">
      <w:pPr>
        <w:spacing w:after="1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2.</w:t>
      </w:r>
    </w:p>
    <w:p w14:paraId="56678829" w14:textId="77777777" w:rsidR="003D4759" w:rsidRPr="005D5566" w:rsidRDefault="003D4759" w:rsidP="003D4759">
      <w:pPr>
        <w:spacing w:after="1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3.</w:t>
      </w:r>
    </w:p>
    <w:p w14:paraId="5CDF68E8" w14:textId="77777777" w:rsidR="003D4759" w:rsidRPr="005D5566" w:rsidRDefault="003D4759" w:rsidP="003D4759">
      <w:pPr>
        <w:spacing w:after="1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color w:val="000000" w:themeColor="text1"/>
          <w:sz w:val="20"/>
          <w:szCs w:val="20"/>
        </w:rPr>
        <w:t>4.</w:t>
      </w:r>
    </w:p>
    <w:p w14:paraId="01C86839" w14:textId="77777777" w:rsidR="003D4759" w:rsidRDefault="003D4759" w:rsidP="003D4759">
      <w:pPr>
        <w:keepNext/>
        <w:keepLines/>
        <w:spacing w:after="12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5D556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…</w:t>
      </w:r>
    </w:p>
    <w:p w14:paraId="00530151" w14:textId="77777777" w:rsidR="003D4759" w:rsidRPr="000E62B7" w:rsidRDefault="003D4759" w:rsidP="003D4759">
      <w:pP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B663328" w14:textId="77777777" w:rsidR="003D4759" w:rsidRDefault="003D4759" w:rsidP="003D475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sectPr w:rsidR="003D4759" w:rsidSect="003D4759"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14:paraId="6AC54EE1" w14:textId="77777777" w:rsidR="003D4759" w:rsidRDefault="003D4759" w:rsidP="003D4759">
      <w:pPr>
        <w:jc w:val="center"/>
        <w:rPr>
          <w:rFonts w:ascii="Arial" w:hAnsi="Arial" w:cs="Arial"/>
          <w:b/>
          <w:bCs/>
        </w:rPr>
      </w:pPr>
      <w:r w:rsidRPr="009B3184">
        <w:rPr>
          <w:rFonts w:ascii="Arial" w:hAnsi="Arial" w:cs="Arial"/>
          <w:b/>
          <w:noProof/>
          <w:lang w:eastAsia="it-IT"/>
        </w:rPr>
        <w:lastRenderedPageBreak/>
        <w:drawing>
          <wp:inline distT="0" distB="0" distL="0" distR="0" wp14:anchorId="15BB86D7" wp14:editId="5630A56B">
            <wp:extent cx="552450" cy="704850"/>
            <wp:effectExtent l="0" t="0" r="0" b="0"/>
            <wp:docPr id="1526592232" name="Immagine 1" descr="C:\Users\807495mc\Desktop\Logo_Associazione_Nazionale_Carabini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807495mc\Desktop\Logo_Associazione_Nazionale_Carabinier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F706" w14:textId="77777777" w:rsidR="003D4759" w:rsidRPr="000E62B7" w:rsidRDefault="003D4759" w:rsidP="003D4759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0E62B7">
        <w:rPr>
          <w:rFonts w:ascii="Arial" w:hAnsi="Arial" w:cs="Arial"/>
          <w:b/>
          <w:bCs/>
          <w:i/>
          <w:sz w:val="22"/>
          <w:szCs w:val="22"/>
        </w:rPr>
        <w:t>ASSOCIAZIONE NAZIONALE CARABINIERI – SEZIONE DI LODI</w:t>
      </w:r>
    </w:p>
    <w:p w14:paraId="18646BE3" w14:textId="77777777" w:rsidR="003D4759" w:rsidRPr="000E62B7" w:rsidRDefault="003D4759" w:rsidP="003D4759">
      <w:pPr>
        <w:jc w:val="center"/>
        <w:rPr>
          <w:rFonts w:ascii="Arial" w:hAnsi="Arial" w:cs="Arial"/>
          <w:bCs/>
          <w:i/>
          <w:sz w:val="18"/>
          <w:szCs w:val="22"/>
        </w:rPr>
      </w:pPr>
      <w:r w:rsidRPr="000E62B7">
        <w:rPr>
          <w:rFonts w:ascii="Arial" w:hAnsi="Arial" w:cs="Arial"/>
          <w:bCs/>
          <w:i/>
          <w:sz w:val="18"/>
          <w:szCs w:val="22"/>
        </w:rPr>
        <w:t xml:space="preserve">“V. </w:t>
      </w:r>
      <w:proofErr w:type="spellStart"/>
      <w:r w:rsidRPr="000E62B7">
        <w:rPr>
          <w:rFonts w:ascii="Arial" w:hAnsi="Arial" w:cs="Arial"/>
          <w:bCs/>
          <w:i/>
          <w:sz w:val="18"/>
          <w:szCs w:val="22"/>
        </w:rPr>
        <w:t>Brig</w:t>
      </w:r>
      <w:proofErr w:type="spellEnd"/>
      <w:r w:rsidRPr="000E62B7">
        <w:rPr>
          <w:rFonts w:ascii="Arial" w:hAnsi="Arial" w:cs="Arial"/>
          <w:bCs/>
          <w:i/>
          <w:sz w:val="18"/>
          <w:szCs w:val="22"/>
        </w:rPr>
        <w:t>. Francesco Luigi Pietrasanta – Medaglia d’Argento al Valor Militare”</w:t>
      </w:r>
    </w:p>
    <w:p w14:paraId="5F8B9A9C" w14:textId="77777777" w:rsidR="003D4759" w:rsidRPr="003930A4" w:rsidRDefault="003D4759" w:rsidP="003D4759">
      <w:pPr>
        <w:widowControl w:val="0"/>
        <w:autoSpaceDE w:val="0"/>
        <w:autoSpaceDN w:val="0"/>
        <w:spacing w:before="240" w:line="245" w:lineRule="auto"/>
        <w:ind w:right="-23"/>
        <w:jc w:val="center"/>
        <w:rPr>
          <w:rFonts w:ascii="Verdana" w:eastAsia="Verdana" w:hAnsi="Verdana" w:cs="Verdana"/>
          <w:b/>
          <w:sz w:val="16"/>
          <w:szCs w:val="16"/>
        </w:rPr>
      </w:pPr>
      <w:r w:rsidRPr="003930A4">
        <w:rPr>
          <w:rFonts w:ascii="Verdana" w:eastAsia="Verdana" w:hAnsi="Verdana" w:cs="Verdana"/>
          <w:b/>
          <w:spacing w:val="-1"/>
          <w:w w:val="105"/>
          <w:sz w:val="16"/>
          <w:szCs w:val="16"/>
        </w:rPr>
        <w:t>Informativa</w:t>
      </w:r>
      <w:r w:rsidRPr="003930A4">
        <w:rPr>
          <w:rFonts w:ascii="Verdana" w:eastAsia="Verdana" w:hAnsi="Verdana" w:cs="Verdana"/>
          <w:b/>
          <w:spacing w:val="-12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spacing w:val="-1"/>
          <w:w w:val="105"/>
          <w:sz w:val="16"/>
          <w:szCs w:val="16"/>
        </w:rPr>
        <w:t>sul</w:t>
      </w:r>
      <w:r w:rsidRPr="003930A4">
        <w:rPr>
          <w:rFonts w:ascii="Verdana" w:eastAsia="Verdana" w:hAnsi="Verdana" w:cs="Verdana"/>
          <w:b/>
          <w:spacing w:val="-9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spacing w:val="-1"/>
          <w:w w:val="105"/>
          <w:sz w:val="16"/>
          <w:szCs w:val="16"/>
        </w:rPr>
        <w:t>trattamento</w:t>
      </w:r>
      <w:r w:rsidRPr="003930A4">
        <w:rPr>
          <w:rFonts w:ascii="Verdana" w:eastAsia="Verdana" w:hAnsi="Verdana" w:cs="Verdana"/>
          <w:b/>
          <w:spacing w:val="-9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w w:val="105"/>
          <w:sz w:val="16"/>
          <w:szCs w:val="16"/>
        </w:rPr>
        <w:t>dei</w:t>
      </w:r>
      <w:r w:rsidRPr="003930A4">
        <w:rPr>
          <w:rFonts w:ascii="Verdana" w:eastAsia="Verdana" w:hAnsi="Verdana" w:cs="Verdana"/>
          <w:b/>
          <w:spacing w:val="-10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w w:val="105"/>
          <w:sz w:val="16"/>
          <w:szCs w:val="16"/>
        </w:rPr>
        <w:t>dati</w:t>
      </w:r>
      <w:r w:rsidRPr="003930A4">
        <w:rPr>
          <w:rFonts w:ascii="Verdana" w:eastAsia="Verdana" w:hAnsi="Verdana" w:cs="Verdana"/>
          <w:b/>
          <w:spacing w:val="-9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w w:val="105"/>
          <w:sz w:val="16"/>
          <w:szCs w:val="16"/>
        </w:rPr>
        <w:t>personali (Art.</w:t>
      </w:r>
      <w:r w:rsidRPr="003930A4">
        <w:rPr>
          <w:rFonts w:ascii="Verdana" w:eastAsia="Verdana" w:hAnsi="Verdana" w:cs="Verdana"/>
          <w:b/>
          <w:spacing w:val="-6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w w:val="105"/>
          <w:sz w:val="16"/>
          <w:szCs w:val="16"/>
        </w:rPr>
        <w:t>13</w:t>
      </w:r>
      <w:r>
        <w:rPr>
          <w:rFonts w:ascii="Verdana" w:eastAsia="Verdana" w:hAnsi="Verdana" w:cs="Verdana"/>
          <w:b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w w:val="105"/>
          <w:sz w:val="16"/>
          <w:szCs w:val="16"/>
        </w:rPr>
        <w:t>del</w:t>
      </w:r>
      <w:r w:rsidRPr="003930A4">
        <w:rPr>
          <w:rFonts w:ascii="Verdana" w:eastAsia="Verdana" w:hAnsi="Verdana" w:cs="Verdana"/>
          <w:b/>
          <w:spacing w:val="-4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w w:val="105"/>
          <w:sz w:val="16"/>
          <w:szCs w:val="16"/>
        </w:rPr>
        <w:t>Regolamento</w:t>
      </w:r>
      <w:r w:rsidRPr="003930A4">
        <w:rPr>
          <w:rFonts w:ascii="Verdana" w:eastAsia="Verdana" w:hAnsi="Verdana" w:cs="Verdana"/>
          <w:b/>
          <w:spacing w:val="-2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w w:val="105"/>
          <w:sz w:val="16"/>
          <w:szCs w:val="16"/>
        </w:rPr>
        <w:t>UE</w:t>
      </w:r>
      <w:r w:rsidRPr="003930A4">
        <w:rPr>
          <w:rFonts w:ascii="Verdana" w:eastAsia="Verdana" w:hAnsi="Verdana" w:cs="Verdana"/>
          <w:b/>
          <w:spacing w:val="-5"/>
          <w:w w:val="10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w w:val="105"/>
          <w:sz w:val="16"/>
          <w:szCs w:val="16"/>
        </w:rPr>
        <w:t>2016/679)</w:t>
      </w:r>
    </w:p>
    <w:p w14:paraId="09B746E4" w14:textId="77777777" w:rsidR="003D4759" w:rsidRPr="003930A4" w:rsidRDefault="003D4759" w:rsidP="003D4759">
      <w:pPr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Ai sensi del decreto legislativo 30 giugno 2003, n. 196 e successive modificazioni, recante il "Codice in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materia di protezione dei dati personali", e del GDPR Regolamento Generale sulla Protezione dei Dati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(UE)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2016/679,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con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la</w:t>
      </w:r>
      <w:r w:rsidRPr="003930A4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presente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informativa</w:t>
      </w:r>
      <w:r w:rsidRPr="003930A4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l’Associazione Nazionale Carabinieri – Sezione di Lodi,</w:t>
      </w:r>
      <w:r w:rsidRPr="003930A4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in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qualità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di Titolare del trattamento, fornisce informazioni circa il trattamento dei dati personali correlati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alla procedura</w:t>
      </w:r>
      <w:r w:rsidRPr="003930A4">
        <w:rPr>
          <w:rFonts w:ascii="Verdana" w:eastAsia="Calibri" w:hAnsi="Verdana"/>
          <w:b/>
          <w:bCs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 xml:space="preserve">per l'assegnazione di una borsa di studio a studenti degli Istituti superiori. </w:t>
      </w:r>
    </w:p>
    <w:p w14:paraId="572741BD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Titolare</w:t>
      </w:r>
      <w:r w:rsidRPr="003930A4">
        <w:rPr>
          <w:rFonts w:ascii="Verdana" w:eastAsia="Verdana" w:hAnsi="Verdana" w:cs="Verdana"/>
          <w:b/>
          <w:bCs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bCs/>
          <w:sz w:val="16"/>
          <w:szCs w:val="16"/>
        </w:rPr>
        <w:t>del</w:t>
      </w:r>
      <w:r w:rsidRPr="003930A4">
        <w:rPr>
          <w:rFonts w:ascii="Verdana" w:eastAsia="Verdana" w:hAnsi="Verdana" w:cs="Verdana"/>
          <w:b/>
          <w:bCs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bCs/>
          <w:sz w:val="16"/>
          <w:szCs w:val="16"/>
        </w:rPr>
        <w:t>trattamento</w:t>
      </w:r>
      <w:r w:rsidRPr="003930A4">
        <w:rPr>
          <w:rFonts w:ascii="Verdana" w:eastAsia="Verdana" w:hAnsi="Verdana" w:cs="Verdana"/>
          <w:b/>
          <w:bCs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bCs/>
          <w:sz w:val="16"/>
          <w:szCs w:val="16"/>
        </w:rPr>
        <w:t>dei</w:t>
      </w:r>
      <w:r w:rsidRPr="003930A4">
        <w:rPr>
          <w:rFonts w:ascii="Verdana" w:eastAsia="Verdana" w:hAnsi="Verdana" w:cs="Verdana"/>
          <w:b/>
          <w:bCs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b/>
          <w:bCs/>
          <w:sz w:val="16"/>
          <w:szCs w:val="16"/>
        </w:rPr>
        <w:t>dati</w:t>
      </w:r>
    </w:p>
    <w:p w14:paraId="1811D03F" w14:textId="77777777" w:rsidR="003D4759" w:rsidRPr="003930A4" w:rsidRDefault="003D4759" w:rsidP="003D4759">
      <w:pPr>
        <w:widowControl w:val="0"/>
        <w:autoSpaceDE w:val="0"/>
        <w:autoSpaceDN w:val="0"/>
        <w:spacing w:line="240" w:lineRule="auto"/>
        <w:ind w:right="216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Titolare del trattamento dei dati è l’Associazione Nazionale Carabinieri – Sezione di Lodi, con sede in Via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Tito Fanfulla </w:t>
      </w:r>
      <w:r w:rsidRPr="003930A4">
        <w:rPr>
          <w:rFonts w:ascii="Verdana" w:eastAsia="Verdana" w:hAnsi="Verdana" w:cs="Verdana"/>
          <w:sz w:val="16"/>
          <w:szCs w:val="16"/>
        </w:rPr>
        <w:t>n. 22 - 26900 Lodi, al quale ci si potrà rivolgere per esercitare i diritti degli interessati al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seguente</w:t>
      </w:r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indirizzo e-mail:</w:t>
      </w:r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hyperlink r:id="rId6" w:history="1">
        <w:r w:rsidRPr="003930A4">
          <w:rPr>
            <w:rStyle w:val="Collegamentoipertestuale"/>
            <w:rFonts w:ascii="Verdana" w:hAnsi="Verdana" w:cs="Arial"/>
            <w:bCs/>
            <w:sz w:val="16"/>
            <w:szCs w:val="16"/>
          </w:rPr>
          <w:t>lodi@sezioni-anc.it</w:t>
        </w:r>
      </w:hyperlink>
      <w:r w:rsidRPr="003930A4">
        <w:rPr>
          <w:rStyle w:val="Collegamentoipertestuale"/>
          <w:rFonts w:ascii="Arial" w:hAnsi="Arial" w:cs="Arial"/>
          <w:b/>
          <w:bCs/>
          <w:sz w:val="16"/>
          <w:szCs w:val="16"/>
        </w:rPr>
        <w:t xml:space="preserve"> </w:t>
      </w:r>
    </w:p>
    <w:p w14:paraId="7E6EB987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Responsabile della protezione dei dati</w:t>
      </w:r>
    </w:p>
    <w:p w14:paraId="78D07C88" w14:textId="77777777" w:rsidR="003D4759" w:rsidRPr="003930A4" w:rsidRDefault="003D4759" w:rsidP="003D4759">
      <w:pPr>
        <w:widowControl w:val="0"/>
        <w:autoSpaceDE w:val="0"/>
        <w:autoSpaceDN w:val="0"/>
        <w:spacing w:line="204" w:lineRule="exact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Il</w:t>
      </w:r>
      <w:r w:rsidRPr="003930A4"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Responsabile</w:t>
      </w:r>
      <w:r w:rsidRPr="003930A4"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</w:t>
      </w:r>
      <w:r w:rsidRPr="003930A4"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la</w:t>
      </w:r>
      <w:r w:rsidRPr="003930A4"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protezione</w:t>
      </w:r>
      <w:r w:rsidRPr="003930A4"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dei</w:t>
      </w:r>
      <w:r w:rsidRPr="003930A4"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dati</w:t>
      </w:r>
      <w:r w:rsidRPr="003930A4"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personali</w:t>
      </w:r>
      <w:r w:rsidRPr="003930A4">
        <w:rPr>
          <w:rFonts w:ascii="Verdana" w:eastAsia="Verdana" w:hAnsi="Verdana" w:cs="Verdana"/>
          <w:spacing w:val="13"/>
          <w:sz w:val="16"/>
          <w:szCs w:val="16"/>
        </w:rPr>
        <w:t xml:space="preserve"> per l’Associazione Nazionale Carabinieri – Sezione di Lodi </w:t>
      </w:r>
      <w:r w:rsidRPr="003930A4">
        <w:rPr>
          <w:rFonts w:ascii="Verdana" w:eastAsia="Verdana" w:hAnsi="Verdana" w:cs="Verdana"/>
          <w:sz w:val="16"/>
          <w:szCs w:val="16"/>
        </w:rPr>
        <w:t>è</w:t>
      </w:r>
      <w:r w:rsidRPr="003930A4"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stato</w:t>
      </w:r>
      <w:r w:rsidRPr="003930A4"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individuato</w:t>
      </w:r>
      <w:r w:rsidRPr="003930A4">
        <w:rPr>
          <w:rFonts w:ascii="Verdana" w:eastAsia="Verdana" w:hAnsi="Verdana" w:cs="Verdana"/>
          <w:spacing w:val="13"/>
          <w:sz w:val="16"/>
          <w:szCs w:val="16"/>
        </w:rPr>
        <w:t xml:space="preserve"> nella figura del Presidente, </w:t>
      </w:r>
      <w:proofErr w:type="spellStart"/>
      <w:r w:rsidRPr="003930A4">
        <w:rPr>
          <w:rFonts w:ascii="Verdana" w:eastAsia="Verdana" w:hAnsi="Verdana" w:cs="Verdana"/>
          <w:spacing w:val="13"/>
          <w:sz w:val="16"/>
          <w:szCs w:val="16"/>
        </w:rPr>
        <w:t>L.te</w:t>
      </w:r>
      <w:proofErr w:type="spellEnd"/>
      <w:r w:rsidRPr="003930A4">
        <w:rPr>
          <w:rFonts w:ascii="Verdana" w:eastAsia="Verdana" w:hAnsi="Verdana" w:cs="Verdana"/>
          <w:spacing w:val="13"/>
          <w:sz w:val="16"/>
          <w:szCs w:val="16"/>
        </w:rPr>
        <w:t xml:space="preserve"> in c. Enrico Rossetti,</w:t>
      </w:r>
      <w:r w:rsidRPr="003930A4">
        <w:rPr>
          <w:rFonts w:ascii="Verdana" w:eastAsia="Verdana" w:hAnsi="Verdana" w:cs="Verdana"/>
          <w:sz w:val="16"/>
          <w:szCs w:val="16"/>
        </w:rPr>
        <w:t xml:space="preserve"> email: </w:t>
      </w:r>
      <w:hyperlink r:id="rId7" w:history="1">
        <w:r w:rsidRPr="003930A4">
          <w:rPr>
            <w:rStyle w:val="Collegamentoipertestuale"/>
            <w:rFonts w:ascii="Verdana" w:hAnsi="Verdana" w:cs="Arial"/>
            <w:bCs/>
            <w:sz w:val="16"/>
            <w:szCs w:val="16"/>
          </w:rPr>
          <w:t>lodi@sezioni-anc.it</w:t>
        </w:r>
      </w:hyperlink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</w:p>
    <w:p w14:paraId="71465D6C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Finalità del trattamento e base giuridica</w:t>
      </w:r>
    </w:p>
    <w:p w14:paraId="337AE75B" w14:textId="77777777" w:rsidR="003D4759" w:rsidRPr="003930A4" w:rsidRDefault="003D4759" w:rsidP="003D4759">
      <w:pPr>
        <w:widowControl w:val="0"/>
        <w:autoSpaceDE w:val="0"/>
        <w:autoSpaceDN w:val="0"/>
        <w:spacing w:line="235" w:lineRule="auto"/>
        <w:ind w:right="88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Il</w:t>
      </w:r>
      <w:r w:rsidRPr="003930A4"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trattamento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dei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dati</w:t>
      </w:r>
      <w:r w:rsidRPr="003930A4"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personali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è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finalizzato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all’acquisizione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dei</w:t>
      </w:r>
      <w:r w:rsidRPr="003930A4"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dati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personali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contenuti</w:t>
      </w:r>
      <w:r w:rsidRPr="003930A4"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negli atti relativi alla menzionata procedura di concessione.</w:t>
      </w:r>
    </w:p>
    <w:p w14:paraId="0D0A4FED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Destinatari del trattamento</w:t>
      </w:r>
    </w:p>
    <w:p w14:paraId="5FA8DD9C" w14:textId="77777777" w:rsidR="003D4759" w:rsidRPr="003930A4" w:rsidRDefault="003D4759" w:rsidP="003D4759">
      <w:pPr>
        <w:widowControl w:val="0"/>
        <w:autoSpaceDE w:val="0"/>
        <w:autoSpaceDN w:val="0"/>
        <w:spacing w:line="235" w:lineRule="auto"/>
        <w:ind w:right="112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Il destinatario dei dati forniti è il Titolare del trattamento e il Responsabile del trattamento, per le finalità connesse alla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gestione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della</w:t>
      </w:r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procedura.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Il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trattamento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dati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sarà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effettuato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anche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con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l'utilizzo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strumenti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elettronici,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ad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opera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z w:val="16"/>
          <w:szCs w:val="16"/>
        </w:rPr>
        <w:t>i d</w:t>
      </w:r>
      <w:r w:rsidRPr="003930A4">
        <w:rPr>
          <w:rFonts w:ascii="Verdana" w:eastAsia="Verdana" w:hAnsi="Verdana" w:cs="Verdana"/>
          <w:sz w:val="16"/>
          <w:szCs w:val="16"/>
        </w:rPr>
        <w:t>estinatari</w:t>
      </w:r>
      <w:r w:rsidRPr="003930A4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incaricati</w:t>
      </w:r>
      <w:r w:rsidRPr="003930A4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ed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opportunamente</w:t>
      </w:r>
      <w:r w:rsidRPr="003930A4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istruiti.</w:t>
      </w:r>
    </w:p>
    <w:p w14:paraId="6C4A9172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Trasferimento di dati personali verso paesi terzi o organizzazioni internazionali</w:t>
      </w:r>
    </w:p>
    <w:p w14:paraId="03BAB236" w14:textId="77777777" w:rsidR="003D4759" w:rsidRPr="003930A4" w:rsidRDefault="003D4759" w:rsidP="003D4759">
      <w:pPr>
        <w:widowControl w:val="0"/>
        <w:autoSpaceDE w:val="0"/>
        <w:autoSpaceDN w:val="0"/>
        <w:spacing w:line="240" w:lineRule="auto"/>
        <w:ind w:right="214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Nell’ambito del procedimento non è previsto il trasferimento di dati personali a un destinatario in un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paese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terzo (extra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UE)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o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un'organizzazione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internazionale.</w:t>
      </w:r>
    </w:p>
    <w:p w14:paraId="2C537565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Periodo di conservazione dei dati personali</w:t>
      </w:r>
    </w:p>
    <w:p w14:paraId="18CB6AE0" w14:textId="77777777" w:rsidR="003D4759" w:rsidRPr="003930A4" w:rsidRDefault="003D4759" w:rsidP="003D4759">
      <w:pPr>
        <w:widowControl w:val="0"/>
        <w:autoSpaceDE w:val="0"/>
        <w:autoSpaceDN w:val="0"/>
        <w:spacing w:line="235" w:lineRule="auto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I</w:t>
      </w:r>
      <w:r w:rsidRPr="003930A4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dati</w:t>
      </w:r>
      <w:r w:rsidRPr="003930A4"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personali</w:t>
      </w:r>
      <w:r w:rsidRPr="003930A4"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richiesti</w:t>
      </w:r>
      <w:r w:rsidRPr="003930A4"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sulla</w:t>
      </w:r>
      <w:r w:rsidRPr="003930A4"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base</w:t>
      </w:r>
      <w:r w:rsidRPr="003930A4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di</w:t>
      </w:r>
      <w:r w:rsidRPr="003930A4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quanto</w:t>
      </w:r>
      <w:r w:rsidRPr="003930A4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indicato</w:t>
      </w:r>
      <w:r w:rsidRPr="003930A4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dalla</w:t>
      </w:r>
      <w:r w:rsidRPr="003930A4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nota</w:t>
      </w:r>
      <w:r w:rsidRPr="003930A4"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saranno</w:t>
      </w:r>
      <w:r w:rsidRPr="003930A4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conservati</w:t>
      </w:r>
      <w:r w:rsidRPr="003930A4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</w:t>
      </w:r>
      <w:r w:rsidRPr="003930A4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il</w:t>
      </w:r>
      <w:r w:rsidRPr="003930A4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periodo</w:t>
      </w:r>
      <w:r w:rsidRPr="003930A4"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di</w:t>
      </w:r>
      <w:r w:rsidRPr="003930A4">
        <w:rPr>
          <w:rFonts w:ascii="Verdana" w:eastAsia="Verdana" w:hAnsi="Verdana" w:cs="Verdana"/>
          <w:spacing w:val="-5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affidamento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e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l’intera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durata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del</w:t>
      </w:r>
      <w:r w:rsidRPr="003930A4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periodo di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trattamento.</w:t>
      </w:r>
    </w:p>
    <w:p w14:paraId="4ECFDC48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Diritti degli interessati</w:t>
      </w:r>
    </w:p>
    <w:p w14:paraId="174285E2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Il Regolamento (UE) 2016/679 attribuisce ai soggetti interessati i seguenti diritti:</w:t>
      </w:r>
    </w:p>
    <w:p w14:paraId="6E16ECC4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07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diritto di accesso (art. 15 del Regolamento (UE) 2016/679), ovvero di ottenere in particolare</w:t>
      </w:r>
    </w:p>
    <w:p w14:paraId="008607DA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07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la conferma dell’esistenza dei dati personali,</w:t>
      </w:r>
    </w:p>
    <w:p w14:paraId="30E7F85C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07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l’indicazione dell’origine e delle categorie di dati personali, della finalità e della modalità del loro trattamento,</w:t>
      </w:r>
    </w:p>
    <w:p w14:paraId="4E2FA3CF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07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la logica applicata in caso di trattamento effettuato con l’ausilio di strumenti elettronici,</w:t>
      </w:r>
    </w:p>
    <w:p w14:paraId="14AC1EFF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277"/>
        </w:tabs>
        <w:autoSpaceDE w:val="0"/>
        <w:autoSpaceDN w:val="0"/>
        <w:spacing w:after="0" w:line="207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A2DCFE4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07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il periodo di conservazione;</w:t>
      </w:r>
    </w:p>
    <w:p w14:paraId="3A8D1A98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390"/>
        </w:tabs>
        <w:autoSpaceDE w:val="0"/>
        <w:autoSpaceDN w:val="0"/>
        <w:spacing w:after="0" w:line="204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diritto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di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rettifica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(art.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16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del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Regolamento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(UE)</w:t>
      </w:r>
      <w:r w:rsidRPr="003930A4">
        <w:rPr>
          <w:rFonts w:ascii="Verdana" w:eastAsia="Verdana" w:hAnsi="Verdana" w:cs="Verdana"/>
          <w:spacing w:val="-1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2016/679);</w:t>
      </w:r>
    </w:p>
    <w:p w14:paraId="52421EF8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373"/>
        </w:tabs>
        <w:autoSpaceDE w:val="0"/>
        <w:autoSpaceDN w:val="0"/>
        <w:spacing w:after="0" w:line="204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pacing w:val="-1"/>
          <w:sz w:val="16"/>
          <w:szCs w:val="16"/>
        </w:rPr>
        <w:t>diritto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alla</w:t>
      </w:r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cancellazione</w:t>
      </w:r>
      <w:r w:rsidRPr="003930A4">
        <w:rPr>
          <w:rFonts w:ascii="Verdana" w:eastAsia="Verdana" w:hAnsi="Verdana" w:cs="Verdana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(art.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17</w:t>
      </w:r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del</w:t>
      </w:r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Regolamento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(UE)</w:t>
      </w:r>
      <w:r w:rsidRPr="003930A4">
        <w:rPr>
          <w:rFonts w:ascii="Verdana" w:eastAsia="Verdana" w:hAnsi="Verdana" w:cs="Verdana"/>
          <w:spacing w:val="-1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2016/679);</w:t>
      </w:r>
    </w:p>
    <w:p w14:paraId="4DAB038F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39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pacing w:val="-1"/>
          <w:sz w:val="16"/>
          <w:szCs w:val="16"/>
        </w:rPr>
        <w:t>diritto</w:t>
      </w:r>
      <w:r w:rsidRPr="003930A4">
        <w:rPr>
          <w:rFonts w:ascii="Verdana" w:eastAsia="Verdana" w:hAnsi="Verdana" w:cs="Verdana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di limitazione di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trattamento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(art.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18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del</w:t>
      </w:r>
      <w:r w:rsidRPr="003930A4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>Regolamento</w:t>
      </w:r>
      <w:r w:rsidRPr="003930A4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(UE)</w:t>
      </w:r>
      <w:r w:rsidRPr="003930A4">
        <w:rPr>
          <w:rFonts w:ascii="Verdana" w:eastAsia="Verdana" w:hAnsi="Verdana" w:cs="Verdana"/>
          <w:spacing w:val="-1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2016/679);</w:t>
      </w:r>
    </w:p>
    <w:p w14:paraId="34B45B45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388"/>
        </w:tabs>
        <w:autoSpaceDE w:val="0"/>
        <w:autoSpaceDN w:val="0"/>
        <w:spacing w:after="0" w:line="203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diritto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alla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portabilità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dei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dati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(art.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20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del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Regolamento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(UE)</w:t>
      </w:r>
      <w:r w:rsidRPr="003930A4">
        <w:rPr>
          <w:rFonts w:ascii="Verdana" w:eastAsia="Verdana" w:hAnsi="Verdana" w:cs="Verdana"/>
          <w:spacing w:val="-1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2016/679);</w:t>
      </w:r>
    </w:p>
    <w:p w14:paraId="061E2323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344"/>
        </w:tabs>
        <w:autoSpaceDE w:val="0"/>
        <w:autoSpaceDN w:val="0"/>
        <w:spacing w:after="0" w:line="203" w:lineRule="exact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diritto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di</w:t>
      </w:r>
      <w:r w:rsidRPr="003930A4"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opposizione</w:t>
      </w:r>
      <w:r w:rsidRPr="003930A4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(art.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21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del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Regolamento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(UE)</w:t>
      </w:r>
      <w:r w:rsidRPr="003930A4">
        <w:rPr>
          <w:rFonts w:ascii="Verdana" w:eastAsia="Verdana" w:hAnsi="Verdana" w:cs="Verdana"/>
          <w:spacing w:val="-1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2016/679);</w:t>
      </w:r>
    </w:p>
    <w:p w14:paraId="4D36AA9D" w14:textId="77777777" w:rsidR="003D4759" w:rsidRPr="003930A4" w:rsidRDefault="003D4759" w:rsidP="003D4759">
      <w:pPr>
        <w:widowControl w:val="0"/>
        <w:numPr>
          <w:ilvl w:val="0"/>
          <w:numId w:val="5"/>
        </w:numPr>
        <w:tabs>
          <w:tab w:val="left" w:pos="428"/>
        </w:tabs>
        <w:autoSpaceDE w:val="0"/>
        <w:autoSpaceDN w:val="0"/>
        <w:spacing w:after="0" w:line="240" w:lineRule="auto"/>
        <w:ind w:right="216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diritto di non essere sottoposti a una decisione basata unicamente sul trattamento automatizzato,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compresa la profilazione, che produca effetti giuridici che li riguardano o che incida in modo analogo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significativamente</w:t>
      </w:r>
      <w:r w:rsidRPr="003930A4">
        <w:rPr>
          <w:rFonts w:ascii="Verdana" w:eastAsia="Verdana" w:hAnsi="Verdana" w:cs="Verdana"/>
          <w:spacing w:val="8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sulle</w:t>
      </w:r>
      <w:r w:rsidRPr="003930A4">
        <w:rPr>
          <w:rFonts w:ascii="Verdana" w:eastAsia="Verdana" w:hAnsi="Verdana" w:cs="Verdana"/>
          <w:spacing w:val="8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loro</w:t>
      </w:r>
      <w:r w:rsidRPr="003930A4">
        <w:rPr>
          <w:rFonts w:ascii="Verdana" w:eastAsia="Verdana" w:hAnsi="Verdana" w:cs="Verdana"/>
          <w:spacing w:val="12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persone</w:t>
      </w:r>
      <w:r w:rsidRPr="003930A4">
        <w:rPr>
          <w:rFonts w:ascii="Verdana" w:eastAsia="Verdana" w:hAnsi="Verdana" w:cs="Verdana"/>
          <w:spacing w:val="6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(art.</w:t>
      </w:r>
      <w:r w:rsidRPr="003930A4">
        <w:rPr>
          <w:rFonts w:ascii="Verdana" w:eastAsia="Verdana" w:hAnsi="Verdana" w:cs="Verdana"/>
          <w:spacing w:val="9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22</w:t>
      </w:r>
      <w:r w:rsidRPr="003930A4">
        <w:rPr>
          <w:rFonts w:ascii="Verdana" w:eastAsia="Verdana" w:hAnsi="Verdana" w:cs="Verdana"/>
          <w:spacing w:val="9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del</w:t>
      </w:r>
      <w:r w:rsidRPr="003930A4">
        <w:rPr>
          <w:rFonts w:ascii="Verdana" w:eastAsia="Verdana" w:hAnsi="Verdana" w:cs="Verdana"/>
          <w:spacing w:val="8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Regolamento</w:t>
      </w:r>
      <w:r w:rsidRPr="003930A4">
        <w:rPr>
          <w:rFonts w:ascii="Verdana" w:eastAsia="Verdana" w:hAnsi="Verdana" w:cs="Verdana"/>
          <w:spacing w:val="11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(UE)</w:t>
      </w:r>
      <w:r w:rsidRPr="003930A4">
        <w:rPr>
          <w:rFonts w:ascii="Verdana" w:eastAsia="Verdana" w:hAnsi="Verdana" w:cs="Verdana"/>
          <w:spacing w:val="-7"/>
          <w:w w:val="9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w w:val="95"/>
          <w:sz w:val="16"/>
          <w:szCs w:val="16"/>
        </w:rPr>
        <w:t>2016/679).</w:t>
      </w:r>
    </w:p>
    <w:p w14:paraId="453C2C04" w14:textId="77777777" w:rsidR="003D4759" w:rsidRPr="003930A4" w:rsidRDefault="003D4759" w:rsidP="003D4759">
      <w:pPr>
        <w:widowControl w:val="0"/>
        <w:autoSpaceDE w:val="0"/>
        <w:autoSpaceDN w:val="0"/>
        <w:spacing w:line="235" w:lineRule="auto"/>
        <w:ind w:right="220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In relazione al trattamento dei dati gli interessati si potranno rivolgere al Titolare del trattamento per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esercitare</w:t>
      </w:r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loro diritti.</w:t>
      </w:r>
    </w:p>
    <w:p w14:paraId="30716D45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Diritto di reclamo</w:t>
      </w:r>
    </w:p>
    <w:p w14:paraId="0A79C56A" w14:textId="77777777" w:rsidR="003D4759" w:rsidRPr="003930A4" w:rsidRDefault="003D4759" w:rsidP="003D4759">
      <w:pPr>
        <w:widowControl w:val="0"/>
        <w:autoSpaceDE w:val="0"/>
        <w:autoSpaceDN w:val="0"/>
        <w:spacing w:line="240" w:lineRule="auto"/>
        <w:ind w:right="221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Gli interessati nel caso in cui ritengano che il trattamento dei dati personali a loro riferiti sia compiuto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in violazione di quanto previsto dal Regolamento UE 2016/679 hanno il diritto di proporre reclamo al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Garante, come previsto dall'art. 77 del Regolamento UE 2016/679 stesso, o di adire le opportune sedi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giudiziarie</w:t>
      </w:r>
      <w:r w:rsidRPr="003930A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sensi</w:t>
      </w:r>
      <w:r w:rsidRPr="003930A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dell’art. 79 del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Regolamento</w:t>
      </w:r>
      <w:r w:rsidRPr="003930A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UE</w:t>
      </w:r>
      <w:r w:rsidRPr="003930A4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2016/679.</w:t>
      </w:r>
    </w:p>
    <w:p w14:paraId="7C9722B6" w14:textId="77777777" w:rsidR="003D4759" w:rsidRPr="003930A4" w:rsidRDefault="003D4759" w:rsidP="003D475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Verdana" w:eastAsia="Verdana" w:hAnsi="Verdana" w:cs="Verdana"/>
          <w:b/>
          <w:bCs/>
          <w:sz w:val="16"/>
          <w:szCs w:val="16"/>
        </w:rPr>
      </w:pPr>
      <w:r w:rsidRPr="003930A4">
        <w:rPr>
          <w:rFonts w:ascii="Verdana" w:eastAsia="Verdana" w:hAnsi="Verdana" w:cs="Verdana"/>
          <w:b/>
          <w:bCs/>
          <w:sz w:val="16"/>
          <w:szCs w:val="16"/>
        </w:rPr>
        <w:t>Processo decisionale automatizzato</w:t>
      </w:r>
    </w:p>
    <w:p w14:paraId="4D1B8A97" w14:textId="77777777" w:rsidR="003D4759" w:rsidRPr="003930A4" w:rsidRDefault="003D4759" w:rsidP="003D4759">
      <w:pPr>
        <w:widowControl w:val="0"/>
        <w:autoSpaceDE w:val="0"/>
        <w:autoSpaceDN w:val="0"/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3930A4">
        <w:rPr>
          <w:rFonts w:ascii="Verdana" w:eastAsia="Verdana" w:hAnsi="Verdana" w:cs="Verdana"/>
          <w:sz w:val="16"/>
          <w:szCs w:val="16"/>
        </w:rPr>
        <w:t>Nell’ambito</w:t>
      </w:r>
      <w:r w:rsidRPr="003930A4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del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procedimento</w:t>
      </w:r>
      <w:r w:rsidRPr="003930A4">
        <w:rPr>
          <w:rFonts w:ascii="Verdana" w:eastAsia="Verdana" w:hAnsi="Verdana" w:cs="Verdana"/>
          <w:spacing w:val="-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non</w:t>
      </w:r>
      <w:r w:rsidRPr="003930A4">
        <w:rPr>
          <w:rFonts w:ascii="Verdana" w:eastAsia="Verdana" w:hAnsi="Verdana" w:cs="Verdana"/>
          <w:spacing w:val="-9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è</w:t>
      </w:r>
      <w:r w:rsidRPr="003930A4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previsto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alcun</w:t>
      </w:r>
      <w:r w:rsidRPr="003930A4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processo</w:t>
      </w:r>
      <w:r w:rsidRPr="003930A4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decisionale</w:t>
      </w:r>
      <w:r w:rsidRPr="003930A4"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 w:rsidRPr="003930A4">
        <w:rPr>
          <w:rFonts w:ascii="Verdana" w:eastAsia="Verdana" w:hAnsi="Verdana" w:cs="Verdana"/>
          <w:sz w:val="16"/>
          <w:szCs w:val="16"/>
        </w:rPr>
        <w:t>automatizzato.</w:t>
      </w:r>
    </w:p>
    <w:p w14:paraId="34A0A10B" w14:textId="77777777" w:rsidR="003D4759" w:rsidRDefault="003D4759" w:rsidP="003D4759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14EE2D7" w14:textId="77777777" w:rsidR="003D4759" w:rsidRDefault="003D4759" w:rsidP="003D4759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A60FC4B" w14:textId="618A0F22" w:rsidR="003D4759" w:rsidRPr="000E62B7" w:rsidRDefault="003D4759" w:rsidP="003D4759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E62B7">
        <w:rPr>
          <w:rFonts w:ascii="Arial" w:eastAsia="Arial" w:hAnsi="Arial" w:cs="Arial"/>
          <w:color w:val="000000" w:themeColor="text1"/>
          <w:sz w:val="18"/>
          <w:szCs w:val="18"/>
        </w:rPr>
        <w:t>Firma dello studente ____________________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_____</w:t>
      </w:r>
      <w:r w:rsidRPr="000E62B7">
        <w:rPr>
          <w:rFonts w:ascii="Arial" w:eastAsia="Arial" w:hAnsi="Arial" w:cs="Arial"/>
          <w:color w:val="000000" w:themeColor="text1"/>
          <w:sz w:val="18"/>
          <w:szCs w:val="18"/>
        </w:rPr>
        <w:t xml:space="preserve">    Firma del genitore (in caso di studente minore) _______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______</w:t>
      </w:r>
      <w:r w:rsidRPr="000E62B7">
        <w:rPr>
          <w:rFonts w:ascii="Arial" w:eastAsia="Arial" w:hAnsi="Arial" w:cs="Arial"/>
          <w:color w:val="000000" w:themeColor="text1"/>
          <w:sz w:val="18"/>
          <w:szCs w:val="18"/>
        </w:rPr>
        <w:t>___________</w:t>
      </w:r>
    </w:p>
    <w:p w14:paraId="318C6905" w14:textId="4D43A158" w:rsidR="00EF15AD" w:rsidRPr="00696E5E" w:rsidRDefault="00EF15AD" w:rsidP="003D475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EF15AD" w:rsidRPr="00696E5E" w:rsidSect="003D475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1330C380"/>
    <w:multiLevelType w:val="hybridMultilevel"/>
    <w:tmpl w:val="76508020"/>
    <w:lvl w:ilvl="0" w:tplc="AD483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896A4C0">
      <w:start w:val="1"/>
      <w:numFmt w:val="lowerLetter"/>
      <w:lvlText w:val="%2."/>
      <w:lvlJc w:val="left"/>
      <w:pPr>
        <w:ind w:left="1440" w:hanging="360"/>
      </w:pPr>
    </w:lvl>
    <w:lvl w:ilvl="2" w:tplc="0AD85D56">
      <w:start w:val="1"/>
      <w:numFmt w:val="lowerRoman"/>
      <w:lvlText w:val="%3."/>
      <w:lvlJc w:val="right"/>
      <w:pPr>
        <w:ind w:left="2160" w:hanging="180"/>
      </w:pPr>
    </w:lvl>
    <w:lvl w:ilvl="3" w:tplc="0A5A80D6">
      <w:start w:val="1"/>
      <w:numFmt w:val="decimal"/>
      <w:lvlText w:val="%4."/>
      <w:lvlJc w:val="left"/>
      <w:pPr>
        <w:ind w:left="2880" w:hanging="360"/>
      </w:pPr>
    </w:lvl>
    <w:lvl w:ilvl="4" w:tplc="FBA2F998">
      <w:start w:val="1"/>
      <w:numFmt w:val="lowerLetter"/>
      <w:lvlText w:val="%5."/>
      <w:lvlJc w:val="left"/>
      <w:pPr>
        <w:ind w:left="3600" w:hanging="360"/>
      </w:pPr>
    </w:lvl>
    <w:lvl w:ilvl="5" w:tplc="01A6828C">
      <w:start w:val="1"/>
      <w:numFmt w:val="lowerRoman"/>
      <w:lvlText w:val="%6."/>
      <w:lvlJc w:val="right"/>
      <w:pPr>
        <w:ind w:left="4320" w:hanging="180"/>
      </w:pPr>
    </w:lvl>
    <w:lvl w:ilvl="6" w:tplc="D75096C4">
      <w:start w:val="1"/>
      <w:numFmt w:val="decimal"/>
      <w:lvlText w:val="%7."/>
      <w:lvlJc w:val="left"/>
      <w:pPr>
        <w:ind w:left="5040" w:hanging="360"/>
      </w:pPr>
    </w:lvl>
    <w:lvl w:ilvl="7" w:tplc="8BC68F50">
      <w:start w:val="1"/>
      <w:numFmt w:val="lowerLetter"/>
      <w:lvlText w:val="%8."/>
      <w:lvlJc w:val="left"/>
      <w:pPr>
        <w:ind w:left="5760" w:hanging="360"/>
      </w:pPr>
    </w:lvl>
    <w:lvl w:ilvl="8" w:tplc="840E8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0343"/>
    <w:multiLevelType w:val="hybridMultilevel"/>
    <w:tmpl w:val="8C680AF8"/>
    <w:lvl w:ilvl="0" w:tplc="49D040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4AA6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6433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B2674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ACD3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95C19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E66C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0A29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61A23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36663645"/>
    <w:multiLevelType w:val="hybridMultilevel"/>
    <w:tmpl w:val="0B32F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21B8"/>
    <w:multiLevelType w:val="hybridMultilevel"/>
    <w:tmpl w:val="92A2F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3A1E"/>
    <w:multiLevelType w:val="hybridMultilevel"/>
    <w:tmpl w:val="E96672C6"/>
    <w:lvl w:ilvl="0" w:tplc="B100FA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6579D"/>
    <w:rsid w:val="00091495"/>
    <w:rsid w:val="000A5429"/>
    <w:rsid w:val="001030D2"/>
    <w:rsid w:val="00143462"/>
    <w:rsid w:val="00143E5E"/>
    <w:rsid w:val="00151D64"/>
    <w:rsid w:val="00155054"/>
    <w:rsid w:val="0019708E"/>
    <w:rsid w:val="00240610"/>
    <w:rsid w:val="003A1569"/>
    <w:rsid w:val="003D4759"/>
    <w:rsid w:val="003E3B9E"/>
    <w:rsid w:val="004062B9"/>
    <w:rsid w:val="00504CDA"/>
    <w:rsid w:val="00505393"/>
    <w:rsid w:val="0065790D"/>
    <w:rsid w:val="00696E5E"/>
    <w:rsid w:val="006F51F1"/>
    <w:rsid w:val="00712E93"/>
    <w:rsid w:val="00722018"/>
    <w:rsid w:val="00780B78"/>
    <w:rsid w:val="00867C83"/>
    <w:rsid w:val="008A33FF"/>
    <w:rsid w:val="008A75D3"/>
    <w:rsid w:val="008C4E5E"/>
    <w:rsid w:val="00900D63"/>
    <w:rsid w:val="00944DDF"/>
    <w:rsid w:val="00A75D13"/>
    <w:rsid w:val="00AC79B2"/>
    <w:rsid w:val="00AD1FDC"/>
    <w:rsid w:val="00BD09C3"/>
    <w:rsid w:val="00C00234"/>
    <w:rsid w:val="00C33D17"/>
    <w:rsid w:val="00D94568"/>
    <w:rsid w:val="00E21ECF"/>
    <w:rsid w:val="00EF15AD"/>
    <w:rsid w:val="00EF71C5"/>
    <w:rsid w:val="00F00BA3"/>
    <w:rsid w:val="00F66177"/>
    <w:rsid w:val="00F84944"/>
    <w:rsid w:val="00F9609F"/>
    <w:rsid w:val="00FD5B2C"/>
    <w:rsid w:val="029E7B25"/>
    <w:rsid w:val="034634B7"/>
    <w:rsid w:val="04D48298"/>
    <w:rsid w:val="065B70DC"/>
    <w:rsid w:val="06C011CF"/>
    <w:rsid w:val="0885213B"/>
    <w:rsid w:val="0CBA6D46"/>
    <w:rsid w:val="1018C8B7"/>
    <w:rsid w:val="1037F4DB"/>
    <w:rsid w:val="12DCD287"/>
    <w:rsid w:val="1A1AAFC3"/>
    <w:rsid w:val="1A4524AD"/>
    <w:rsid w:val="1AD52848"/>
    <w:rsid w:val="1B9F9D30"/>
    <w:rsid w:val="233BC691"/>
    <w:rsid w:val="2427891B"/>
    <w:rsid w:val="28ED59AE"/>
    <w:rsid w:val="29DFB1B7"/>
    <w:rsid w:val="29F584F8"/>
    <w:rsid w:val="2A323623"/>
    <w:rsid w:val="2A5078FD"/>
    <w:rsid w:val="2E5C46DD"/>
    <w:rsid w:val="2F47EAE3"/>
    <w:rsid w:val="33F5DFB3"/>
    <w:rsid w:val="3513C68C"/>
    <w:rsid w:val="36B5EBA0"/>
    <w:rsid w:val="3C0FE7D1"/>
    <w:rsid w:val="3C4219AD"/>
    <w:rsid w:val="3F6A0639"/>
    <w:rsid w:val="404E49EE"/>
    <w:rsid w:val="4454F1EC"/>
    <w:rsid w:val="45DBB326"/>
    <w:rsid w:val="4BD595CB"/>
    <w:rsid w:val="4D9C03F2"/>
    <w:rsid w:val="505B47C2"/>
    <w:rsid w:val="53EBACCC"/>
    <w:rsid w:val="5CB2B5D2"/>
    <w:rsid w:val="5F4ECEAE"/>
    <w:rsid w:val="5FDBE5B4"/>
    <w:rsid w:val="60CB4F51"/>
    <w:rsid w:val="64A6C4E9"/>
    <w:rsid w:val="66E9EF3E"/>
    <w:rsid w:val="6892103D"/>
    <w:rsid w:val="69F08FC5"/>
    <w:rsid w:val="6B2F0917"/>
    <w:rsid w:val="6E073BE7"/>
    <w:rsid w:val="738CA331"/>
    <w:rsid w:val="76CA209D"/>
    <w:rsid w:val="7915C485"/>
    <w:rsid w:val="7B17BB1B"/>
    <w:rsid w:val="7C381FA9"/>
    <w:rsid w:val="7D36579D"/>
    <w:rsid w:val="7F79D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579D"/>
  <w15:chartTrackingRefBased/>
  <w15:docId w15:val="{0CD63043-2440-4FBF-A5AD-CCFD7CA1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rsid w:val="003D4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di@sezioni-an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di@sezioni-anc.it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CATERINA</dc:creator>
  <cp:keywords/>
  <dc:description/>
  <cp:lastModifiedBy>francesca.gatto</cp:lastModifiedBy>
  <cp:revision>2</cp:revision>
  <cp:lastPrinted>2024-10-25T10:14:00Z</cp:lastPrinted>
  <dcterms:created xsi:type="dcterms:W3CDTF">2024-10-29T08:33:00Z</dcterms:created>
  <dcterms:modified xsi:type="dcterms:W3CDTF">2024-10-29T08:33:00Z</dcterms:modified>
</cp:coreProperties>
</file>